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7BBF" w14:textId="77777777" w:rsidR="009F2959" w:rsidRDefault="0058618E" w:rsidP="0058618E">
      <w:pPr>
        <w:jc w:val="center"/>
      </w:pPr>
      <w:r>
        <w:rPr>
          <w:noProof/>
        </w:rPr>
        <w:drawing>
          <wp:inline distT="0" distB="0" distL="0" distR="0" wp14:anchorId="0131FFC7" wp14:editId="762E2877">
            <wp:extent cx="1729237" cy="78613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2455" cy="80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91A23" w14:textId="77777777" w:rsidR="0058618E" w:rsidRDefault="0058618E" w:rsidP="0058618E">
      <w:pPr>
        <w:jc w:val="center"/>
      </w:pPr>
    </w:p>
    <w:p w14:paraId="774CA30D" w14:textId="77777777" w:rsidR="0058618E" w:rsidRDefault="0058618E" w:rsidP="0058618E">
      <w:pPr>
        <w:rPr>
          <w:sz w:val="32"/>
          <w:szCs w:val="32"/>
        </w:rPr>
      </w:pPr>
      <w:proofErr w:type="gramStart"/>
      <w:r w:rsidRPr="00597133">
        <w:rPr>
          <w:sz w:val="28"/>
          <w:szCs w:val="28"/>
        </w:rPr>
        <w:t>LINK</w:t>
      </w:r>
      <w:proofErr w:type="gramEnd"/>
      <w:r w:rsidRPr="00597133">
        <w:rPr>
          <w:sz w:val="28"/>
          <w:szCs w:val="28"/>
        </w:rPr>
        <w:t xml:space="preserve"> DE ACCESO: </w:t>
      </w:r>
      <w:hyperlink r:id="rId5" w:history="1">
        <w:r w:rsidRPr="00597133">
          <w:rPr>
            <w:rStyle w:val="Hipervnculo"/>
            <w:sz w:val="28"/>
            <w:szCs w:val="28"/>
          </w:rPr>
          <w:t>www.tiendapiensainfinito.com</w:t>
        </w:r>
      </w:hyperlink>
    </w:p>
    <w:p w14:paraId="521830F8" w14:textId="6E9C7E12" w:rsidR="0058618E" w:rsidRDefault="0058618E" w:rsidP="0058618E">
      <w:pPr>
        <w:rPr>
          <w:noProof/>
        </w:rPr>
      </w:pPr>
      <w:r>
        <w:rPr>
          <w:sz w:val="32"/>
          <w:szCs w:val="32"/>
        </w:rPr>
        <w:t xml:space="preserve">SELECCIONAR MATERIAL PRESCRITO:   </w:t>
      </w:r>
    </w:p>
    <w:p w14:paraId="049D7633" w14:textId="5B633257" w:rsidR="00E80197" w:rsidRDefault="00E80197" w:rsidP="0058618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78F0BA6" wp14:editId="76A5073F">
            <wp:extent cx="2165350" cy="2616591"/>
            <wp:effectExtent l="0" t="0" r="6350" b="0"/>
            <wp:docPr id="6" name="Imagen 6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3773" cy="263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B6EB1" w14:textId="77777777" w:rsidR="0058618E" w:rsidRDefault="0058618E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IR A MI CARRITO:</w:t>
      </w:r>
      <w:r>
        <w:rPr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7FD65AB8" wp14:editId="5D633037">
            <wp:extent cx="622981" cy="367665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71" cy="3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2328D" w14:textId="77777777" w:rsidR="0058618E" w:rsidRDefault="0058618E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TRAMITAR COMPRA:</w:t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413D930F" wp14:editId="723F818F">
            <wp:extent cx="1568590" cy="379828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9718" cy="3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A122F" w14:textId="77777777" w:rsidR="0058618E" w:rsidRDefault="0058618E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REGISTRARSE:</w:t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095A465C" wp14:editId="6749F131">
            <wp:extent cx="1426834" cy="373380"/>
            <wp:effectExtent l="0" t="0" r="254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4044" cy="3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84913" w14:textId="21870BEF" w:rsidR="00FC5D59" w:rsidRDefault="0058618E" w:rsidP="0058618E">
      <w:pPr>
        <w:rPr>
          <w:noProof/>
        </w:rPr>
      </w:pPr>
      <w:r w:rsidRPr="00597133">
        <w:rPr>
          <w:sz w:val="28"/>
          <w:szCs w:val="28"/>
        </w:rPr>
        <w:t>APLICAR CUPON:</w:t>
      </w:r>
      <w:r>
        <w:rPr>
          <w:sz w:val="32"/>
          <w:szCs w:val="32"/>
        </w:rPr>
        <w:t xml:space="preserve"> </w:t>
      </w:r>
    </w:p>
    <w:p w14:paraId="54E18AA4" w14:textId="14212385" w:rsidR="00E97725" w:rsidRDefault="00E97725" w:rsidP="0058618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65C55CB" wp14:editId="4CD2EDE6">
            <wp:extent cx="4473526" cy="1054735"/>
            <wp:effectExtent l="0" t="0" r="3810" b="0"/>
            <wp:docPr id="8" name="Imagen 8" descr="Gráfi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&#10;&#10;Descripción generada automáticamente con confianza baj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1758" cy="105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839FD" w14:textId="77777777" w:rsidR="00FC5D59" w:rsidRDefault="00FC5D59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PROSEGUIR LA COMPRA:</w:t>
      </w:r>
      <w:r>
        <w:rPr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12BED321" wp14:editId="4D359DE4">
            <wp:extent cx="1987103" cy="474345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3466" cy="48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581D0" w14:textId="77777777" w:rsidR="00FC5D59" w:rsidRPr="00597133" w:rsidRDefault="00FC5D59" w:rsidP="0058618E">
      <w:pPr>
        <w:rPr>
          <w:sz w:val="28"/>
          <w:szCs w:val="28"/>
        </w:rPr>
      </w:pPr>
      <w:r w:rsidRPr="00597133">
        <w:rPr>
          <w:sz w:val="28"/>
          <w:szCs w:val="28"/>
        </w:rPr>
        <w:t xml:space="preserve">Y </w:t>
      </w:r>
      <w:r w:rsidR="00597133">
        <w:rPr>
          <w:sz w:val="28"/>
          <w:szCs w:val="28"/>
        </w:rPr>
        <w:t xml:space="preserve">POR </w:t>
      </w:r>
      <w:r w:rsidR="00D94229">
        <w:rPr>
          <w:sz w:val="28"/>
          <w:szCs w:val="28"/>
        </w:rPr>
        <w:t>ÚLTIMO</w:t>
      </w:r>
      <w:r w:rsidR="00597133">
        <w:rPr>
          <w:sz w:val="28"/>
          <w:szCs w:val="28"/>
        </w:rPr>
        <w:t xml:space="preserve"> EFECTUAR EL PAGO DE LA COMPRA.</w:t>
      </w:r>
    </w:p>
    <w:sectPr w:rsidR="00FC5D59" w:rsidRPr="00597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70"/>
    <w:rsid w:val="00121A17"/>
    <w:rsid w:val="0058618E"/>
    <w:rsid w:val="00597133"/>
    <w:rsid w:val="009F2959"/>
    <w:rsid w:val="00CE7170"/>
    <w:rsid w:val="00D94229"/>
    <w:rsid w:val="00E80197"/>
    <w:rsid w:val="00E97725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E5AF"/>
  <w15:chartTrackingRefBased/>
  <w15:docId w15:val="{5D82E14E-A61D-434E-8338-4219996E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61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6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tiendapiensainfinito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Hernández, Nayra Pino</dc:creator>
  <cp:keywords/>
  <dc:description/>
  <cp:lastModifiedBy>Martín Hernández, Nayra Pino</cp:lastModifiedBy>
  <cp:revision>7</cp:revision>
  <dcterms:created xsi:type="dcterms:W3CDTF">2020-09-10T18:39:00Z</dcterms:created>
  <dcterms:modified xsi:type="dcterms:W3CDTF">2022-07-11T11:13:00Z</dcterms:modified>
</cp:coreProperties>
</file>